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5" w:rsidRPr="006F4DC2" w:rsidRDefault="004F56B1" w:rsidP="107A691E">
      <w:pPr>
        <w:pStyle w:val="Standard"/>
        <w:tabs>
          <w:tab w:val="left" w:pos="1418"/>
        </w:tabs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107A691E">
        <w:rPr>
          <w:rStyle w:val="markedcontent"/>
          <w:rFonts w:ascii="Arial" w:hAnsi="Arial" w:cs="Arial"/>
          <w:b/>
          <w:bCs/>
          <w:sz w:val="32"/>
          <w:szCs w:val="32"/>
        </w:rPr>
        <w:t>Szkolny zestaw program</w:t>
      </w:r>
      <w:r w:rsidR="00D247E5" w:rsidRPr="107A691E">
        <w:rPr>
          <w:rStyle w:val="markedcontent"/>
          <w:rFonts w:ascii="Arial" w:hAnsi="Arial" w:cs="Arial"/>
          <w:b/>
          <w:bCs/>
          <w:sz w:val="32"/>
          <w:szCs w:val="32"/>
        </w:rPr>
        <w:t>ów nauczania na rok szkolny 202</w:t>
      </w:r>
      <w:r w:rsidR="02786DE4" w:rsidRPr="107A691E">
        <w:rPr>
          <w:rStyle w:val="markedcontent"/>
          <w:rFonts w:ascii="Arial" w:hAnsi="Arial" w:cs="Arial"/>
          <w:b/>
          <w:bCs/>
          <w:sz w:val="32"/>
          <w:szCs w:val="32"/>
        </w:rPr>
        <w:t>3</w:t>
      </w:r>
      <w:r w:rsidR="00D247E5" w:rsidRPr="107A691E">
        <w:rPr>
          <w:rStyle w:val="markedcontent"/>
          <w:rFonts w:ascii="Arial" w:hAnsi="Arial" w:cs="Arial"/>
          <w:b/>
          <w:bCs/>
          <w:sz w:val="32"/>
          <w:szCs w:val="32"/>
        </w:rPr>
        <w:t>/202</w:t>
      </w:r>
      <w:r w:rsidR="56B86487" w:rsidRPr="107A691E">
        <w:rPr>
          <w:rStyle w:val="markedcontent"/>
          <w:rFonts w:ascii="Arial" w:hAnsi="Arial" w:cs="Arial"/>
          <w:b/>
          <w:bCs/>
          <w:sz w:val="32"/>
          <w:szCs w:val="32"/>
        </w:rPr>
        <w:t>4</w:t>
      </w:r>
      <w:r w:rsidR="005736D2" w:rsidRPr="107A691E">
        <w:rPr>
          <w:rStyle w:val="markedcontent"/>
          <w:rFonts w:ascii="Arial" w:hAnsi="Arial" w:cs="Arial"/>
          <w:b/>
          <w:bCs/>
          <w:sz w:val="32"/>
          <w:szCs w:val="32"/>
        </w:rPr>
        <w:t xml:space="preserve"> – kształcenie ogólne</w:t>
      </w:r>
      <w:r w:rsidR="006F4DC2" w:rsidRPr="107A691E">
        <w:rPr>
          <w:rStyle w:val="markedcontent"/>
          <w:rFonts w:ascii="Arial" w:hAnsi="Arial" w:cs="Arial"/>
          <w:b/>
          <w:bCs/>
          <w:sz w:val="32"/>
          <w:szCs w:val="32"/>
        </w:rPr>
        <w:t xml:space="preserve"> </w:t>
      </w:r>
      <w:r w:rsidR="00D247E5"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B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ranż</w:t>
      </w:r>
      <w:r w:rsidR="00D247E5" w:rsidRPr="00D247E5">
        <w:rPr>
          <w:rFonts w:ascii="Arial" w:eastAsia="Arial" w:hAnsi="Arial" w:cs="Arial"/>
          <w:b/>
          <w:bCs/>
          <w:color w:val="000000"/>
          <w:spacing w:val="-5"/>
          <w:sz w:val="32"/>
          <w:szCs w:val="32"/>
        </w:rPr>
        <w:t>o</w:t>
      </w:r>
      <w:r w:rsidR="00D247E5" w:rsidRPr="00D247E5">
        <w:rPr>
          <w:rFonts w:ascii="Arial" w:eastAsia="Arial" w:hAnsi="Arial" w:cs="Arial"/>
          <w:b/>
          <w:bCs/>
          <w:color w:val="000000"/>
          <w:spacing w:val="3"/>
          <w:sz w:val="32"/>
          <w:szCs w:val="32"/>
        </w:rPr>
        <w:t>w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a</w:t>
      </w:r>
      <w:r w:rsidR="00D247E5"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Szk</w:t>
      </w:r>
      <w:r w:rsidR="00D247E5" w:rsidRPr="00D247E5">
        <w:rPr>
          <w:rFonts w:ascii="Arial" w:eastAsia="Arial" w:hAnsi="Arial" w:cs="Arial"/>
          <w:b/>
          <w:bCs/>
          <w:color w:val="000000"/>
          <w:spacing w:val="-3"/>
          <w:sz w:val="32"/>
          <w:szCs w:val="32"/>
        </w:rPr>
        <w:t>o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ła</w:t>
      </w:r>
      <w:r w:rsidR="00D247E5"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 w:rsidR="00D247E5"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St</w:t>
      </w:r>
      <w:r w:rsidR="00D247E5"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o</w:t>
      </w:r>
      <w:r w:rsidR="00D247E5" w:rsidRPr="00D247E5"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p</w:t>
      </w:r>
      <w:r w:rsidR="00D247E5"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n</w:t>
      </w:r>
      <w:r w:rsidR="00D247E5"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ia</w:t>
      </w:r>
      <w:r w:rsidR="00D247E5"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D247E5" w:rsidRPr="107A691E">
        <w:rPr>
          <w:rFonts w:ascii="Arial" w:eastAsia="Arial" w:hAnsi="Arial" w:cs="Arial"/>
          <w:b/>
          <w:bCs/>
          <w:color w:val="000000"/>
          <w:sz w:val="32"/>
          <w:szCs w:val="32"/>
        </w:rPr>
        <w:t>w Grójcu</w:t>
      </w:r>
    </w:p>
    <w:p w:rsidR="006F4DC2" w:rsidRPr="00CF435B" w:rsidRDefault="00D247E5" w:rsidP="00CF435B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w</w:t>
      </w:r>
      <w:r w:rsidRPr="00D247E5">
        <w:rPr>
          <w:rFonts w:ascii="Arial" w:eastAsia="Arial" w:hAnsi="Arial" w:cs="Arial"/>
          <w:color w:val="000000"/>
          <w:spacing w:val="3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Zes</w:t>
      </w:r>
      <w:r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p</w:t>
      </w:r>
      <w:r w:rsidRPr="00D247E5"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o</w:t>
      </w:r>
      <w:r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l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e</w:t>
      </w:r>
      <w:r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S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zk</w:t>
      </w:r>
      <w:r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ó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ł</w:t>
      </w:r>
      <w:r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i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m.</w:t>
      </w:r>
      <w:r w:rsidRPr="00D247E5">
        <w:rPr>
          <w:rFonts w:ascii="Arial" w:eastAsia="Arial" w:hAnsi="Arial" w:cs="Arial"/>
          <w:color w:val="000000"/>
          <w:spacing w:val="2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pacing w:val="-7"/>
          <w:sz w:val="32"/>
          <w:szCs w:val="32"/>
        </w:rPr>
        <w:t>A</w:t>
      </w:r>
      <w:r w:rsidRPr="00D247E5"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r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m</w:t>
      </w:r>
      <w:r w:rsidRPr="00D247E5"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i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Kr</w:t>
      </w:r>
      <w:r w:rsidRPr="00D247E5"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a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j</w:t>
      </w:r>
      <w:r w:rsidRPr="00D247E5">
        <w:rPr>
          <w:rFonts w:ascii="Arial" w:eastAsia="Arial" w:hAnsi="Arial" w:cs="Arial"/>
          <w:b/>
          <w:bCs/>
          <w:color w:val="000000"/>
          <w:spacing w:val="-5"/>
          <w:sz w:val="32"/>
          <w:szCs w:val="32"/>
        </w:rPr>
        <w:t>o</w:t>
      </w:r>
      <w:r w:rsidRPr="00D247E5">
        <w:rPr>
          <w:rFonts w:ascii="Arial" w:eastAsia="Arial" w:hAnsi="Arial" w:cs="Arial"/>
          <w:b/>
          <w:bCs/>
          <w:color w:val="000000"/>
          <w:spacing w:val="4"/>
          <w:sz w:val="32"/>
          <w:szCs w:val="32"/>
        </w:rPr>
        <w:t>w</w:t>
      </w:r>
      <w:r w:rsidRPr="00D247E5"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e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j O</w:t>
      </w:r>
      <w:r w:rsidRPr="00D247E5">
        <w:rPr>
          <w:rFonts w:ascii="Arial" w:eastAsia="Arial" w:hAnsi="Arial" w:cs="Arial"/>
          <w:b/>
          <w:bCs/>
          <w:color w:val="000000"/>
          <w:spacing w:val="-3"/>
          <w:sz w:val="32"/>
          <w:szCs w:val="32"/>
        </w:rPr>
        <w:t>b</w:t>
      </w:r>
      <w:r w:rsidRPr="00D247E5">
        <w:rPr>
          <w:rFonts w:ascii="Arial" w:eastAsia="Arial" w:hAnsi="Arial" w:cs="Arial"/>
          <w:b/>
          <w:bCs/>
          <w:color w:val="000000"/>
          <w:spacing w:val="3"/>
          <w:sz w:val="32"/>
          <w:szCs w:val="32"/>
        </w:rPr>
        <w:t>w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o</w:t>
      </w:r>
      <w:r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d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u</w:t>
      </w:r>
      <w:r w:rsidRPr="00D247E5">
        <w:rPr>
          <w:rFonts w:ascii="Arial" w:eastAsia="Arial" w:hAnsi="Arial" w:cs="Arial"/>
          <w:color w:val="000000"/>
          <w:spacing w:val="-2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„G</w:t>
      </w:r>
      <w:r w:rsidRPr="00D247E5"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ł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u</w:t>
      </w:r>
      <w:r w:rsidRPr="00D247E5">
        <w:rPr>
          <w:rFonts w:ascii="Arial" w:eastAsia="Arial" w:hAnsi="Arial" w:cs="Arial"/>
          <w:b/>
          <w:bCs/>
          <w:color w:val="000000"/>
          <w:spacing w:val="-3"/>
          <w:sz w:val="32"/>
          <w:szCs w:val="32"/>
        </w:rPr>
        <w:t>s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ze</w:t>
      </w:r>
      <w:r w:rsidRPr="00D247E5"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c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”</w:t>
      </w:r>
      <w:r w:rsidRPr="00D247E5">
        <w:rPr>
          <w:rFonts w:ascii="Arial" w:eastAsia="Arial" w:hAnsi="Arial" w:cs="Arial"/>
          <w:color w:val="000000"/>
          <w:spacing w:val="3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–</w:t>
      </w:r>
      <w:r w:rsidRPr="00D247E5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D247E5">
        <w:rPr>
          <w:rFonts w:ascii="Arial" w:eastAsia="Arial" w:hAnsi="Arial" w:cs="Arial"/>
          <w:b/>
          <w:bCs/>
          <w:color w:val="000000"/>
          <w:spacing w:val="-2"/>
          <w:sz w:val="32"/>
          <w:szCs w:val="32"/>
        </w:rPr>
        <w:t>G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r</w:t>
      </w:r>
      <w:r w:rsidRPr="00D247E5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>ó</w:t>
      </w:r>
      <w:r w:rsidRPr="00D247E5">
        <w:rPr>
          <w:rFonts w:ascii="Arial" w:eastAsia="Arial" w:hAnsi="Arial" w:cs="Arial"/>
          <w:b/>
          <w:bCs/>
          <w:color w:val="000000"/>
          <w:sz w:val="32"/>
          <w:szCs w:val="32"/>
        </w:rPr>
        <w:t>jec w Grójcu</w:t>
      </w:r>
    </w:p>
    <w:tbl>
      <w:tblPr>
        <w:tblStyle w:val="Tabela-Siatka"/>
        <w:tblpPr w:leftFromText="141" w:rightFromText="141" w:vertAnchor="text" w:horzAnchor="page" w:tblpX="625" w:tblpY="705"/>
        <w:tblW w:w="15276" w:type="dxa"/>
        <w:tblLayout w:type="fixed"/>
        <w:tblLook w:val="04A0"/>
      </w:tblPr>
      <w:tblGrid>
        <w:gridCol w:w="675"/>
        <w:gridCol w:w="1843"/>
        <w:gridCol w:w="1985"/>
        <w:gridCol w:w="3685"/>
        <w:gridCol w:w="1785"/>
        <w:gridCol w:w="1617"/>
        <w:gridCol w:w="1800"/>
        <w:gridCol w:w="1886"/>
      </w:tblGrid>
      <w:tr w:rsidR="006F4DC2" w:rsidRPr="000E62D2" w:rsidTr="2E7DE20F">
        <w:tc>
          <w:tcPr>
            <w:tcW w:w="67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Numer w szkolnym zestawie programów</w:t>
            </w: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przedmiot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Tytuł programu</w:t>
            </w: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Autor programu</w:t>
            </w: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wydawnictwo</w:t>
            </w:r>
          </w:p>
        </w:tc>
        <w:tc>
          <w:tcPr>
            <w:tcW w:w="1800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Typ szkoły</w:t>
            </w:r>
          </w:p>
        </w:tc>
        <w:tc>
          <w:tcPr>
            <w:tcW w:w="1886" w:type="dxa"/>
          </w:tcPr>
          <w:p w:rsidR="006F4DC2" w:rsidRPr="00CF435B" w:rsidRDefault="007E5763" w:rsidP="006F4DC2">
            <w:pPr>
              <w:ind w:right="-20"/>
              <w:jc w:val="both"/>
              <w:rPr>
                <w:rFonts w:ascii="Arial" w:eastAsia="Arial" w:hAnsi="Arial" w:cs="Arial"/>
                <w:b/>
                <w:bCs/>
              </w:rPr>
            </w:pPr>
            <w:r w:rsidRPr="00CF435B">
              <w:rPr>
                <w:rFonts w:ascii="Arial" w:eastAsia="Arial" w:hAnsi="Arial" w:cs="Arial"/>
                <w:b/>
                <w:bCs/>
              </w:rPr>
              <w:t>I</w:t>
            </w:r>
            <w:r w:rsidR="006F4DC2" w:rsidRPr="00CF435B">
              <w:rPr>
                <w:rFonts w:ascii="Arial" w:eastAsia="Arial" w:hAnsi="Arial" w:cs="Arial"/>
                <w:b/>
                <w:bCs/>
              </w:rPr>
              <w:t xml:space="preserve">mię i nazwisko nauczyciela, który korzysta z programu, link do strony na której znajduje się program nauczani </w:t>
            </w:r>
          </w:p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1/19/20/o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Geografia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Geografia – po szkole podstawowej, branżowa szkoła I stopnia, poziom podstawowy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Program nauczania dla szkoły branżowej I stopnia</w:t>
            </w: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Sławomir Kurek</w:t>
            </w: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Operon</w:t>
            </w: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 szkole podstawowej, branżowa szkoła I stopnia</w:t>
            </w:r>
          </w:p>
        </w:tc>
        <w:tc>
          <w:tcPr>
            <w:tcW w:w="1886" w:type="dxa"/>
          </w:tcPr>
          <w:p w:rsidR="006F4DC2" w:rsidRPr="00CF435B" w:rsidRDefault="16828799" w:rsidP="107A69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435B">
              <w:rPr>
                <w:rFonts w:ascii="Arial" w:hAnsi="Arial" w:cs="Arial"/>
                <w:sz w:val="24"/>
                <w:szCs w:val="24"/>
              </w:rPr>
              <w:t>A.Kosatka</w:t>
            </w:r>
            <w:proofErr w:type="spellEnd"/>
          </w:p>
          <w:p w:rsidR="006F4DC2" w:rsidRPr="000E62D2" w:rsidRDefault="16828799" w:rsidP="107A69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L kosatka</w:t>
            </w: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4DC2" w:rsidRPr="00FB7C38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5/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62D2">
              <w:rPr>
                <w:rFonts w:ascii="Arial" w:hAnsi="Arial" w:cs="Arial"/>
                <w:sz w:val="24"/>
                <w:szCs w:val="24"/>
              </w:rPr>
              <w:t>9/20/o</w:t>
            </w:r>
          </w:p>
        </w:tc>
        <w:tc>
          <w:tcPr>
            <w:tcW w:w="1985" w:type="dxa"/>
          </w:tcPr>
          <w:p w:rsidR="006F4DC2" w:rsidRPr="000E62D2" w:rsidRDefault="006F4DC2" w:rsidP="006F4DC2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</w:rPr>
              <w:t>Język angielski</w:t>
            </w:r>
            <w:r w:rsidRPr="000E62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tabs>
                <w:tab w:val="left" w:pos="21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0E62D2">
              <w:rPr>
                <w:rFonts w:ascii="Arial" w:hAnsi="Arial" w:cs="Arial"/>
                <w:sz w:val="24"/>
                <w:szCs w:val="24"/>
              </w:rPr>
              <w:t>ęzyk angielski, branżowa szkoła I stopnia, poziom podstawowy</w:t>
            </w:r>
          </w:p>
          <w:p w:rsidR="006F4DC2" w:rsidRPr="000E62D2" w:rsidRDefault="006F4DC2" w:rsidP="080B5C6C">
            <w:pPr>
              <w:rPr>
                <w:rFonts w:ascii="Arial" w:hAnsi="Arial" w:cs="Arial"/>
                <w:sz w:val="24"/>
                <w:szCs w:val="24"/>
              </w:rPr>
            </w:pPr>
            <w:r w:rsidRPr="080B5C6C">
              <w:rPr>
                <w:rFonts w:ascii="Arial" w:hAnsi="Arial" w:cs="Arial"/>
                <w:sz w:val="24"/>
                <w:szCs w:val="24"/>
              </w:rPr>
              <w:t>Program nauczania języka angielskiego dla szkoły branżowej I stopnia III etap edukacyjny</w:t>
            </w:r>
          </w:p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6F4DC2" w:rsidRPr="00CF435B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CF435B">
              <w:rPr>
                <w:rFonts w:ascii="Arial" w:hAnsi="Arial" w:cs="Arial"/>
              </w:rPr>
              <w:t>Anna Ku</w:t>
            </w:r>
            <w:r w:rsidR="6C1E2627" w:rsidRPr="00CF435B">
              <w:rPr>
                <w:rFonts w:ascii="Arial" w:hAnsi="Arial" w:cs="Arial"/>
              </w:rPr>
              <w:t>l</w:t>
            </w:r>
            <w:r w:rsidR="15223AF1" w:rsidRPr="00CF435B">
              <w:rPr>
                <w:rFonts w:ascii="Arial" w:hAnsi="Arial" w:cs="Arial"/>
              </w:rPr>
              <w:t>i</w:t>
            </w:r>
            <w:r w:rsidRPr="00CF435B">
              <w:rPr>
                <w:rFonts w:ascii="Arial" w:hAnsi="Arial" w:cs="Arial"/>
              </w:rPr>
              <w:t>ńska</w:t>
            </w:r>
          </w:p>
        </w:tc>
        <w:tc>
          <w:tcPr>
            <w:tcW w:w="1617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</w:rPr>
              <w:t xml:space="preserve">Oxford </w:t>
            </w:r>
            <w:proofErr w:type="spellStart"/>
            <w:r w:rsidRPr="000E62D2">
              <w:rPr>
                <w:rFonts w:ascii="Arial" w:hAnsi="Arial" w:cs="Arial"/>
              </w:rPr>
              <w:t>University</w:t>
            </w:r>
            <w:proofErr w:type="spellEnd"/>
            <w:r w:rsidRPr="000E62D2">
              <w:rPr>
                <w:rFonts w:ascii="Arial" w:hAnsi="Arial" w:cs="Arial"/>
              </w:rPr>
              <w:t xml:space="preserve"> Press 2019 </w:t>
            </w:r>
            <w:proofErr w:type="spellStart"/>
            <w:r w:rsidRPr="000E62D2">
              <w:rPr>
                <w:rFonts w:ascii="Arial" w:hAnsi="Arial" w:cs="Arial"/>
              </w:rPr>
              <w:t>r</w:t>
            </w:r>
            <w:proofErr w:type="spellEnd"/>
          </w:p>
        </w:tc>
        <w:tc>
          <w:tcPr>
            <w:tcW w:w="1800" w:type="dxa"/>
          </w:tcPr>
          <w:p w:rsidR="006F4DC2" w:rsidRPr="000E62D2" w:rsidRDefault="006F4DC2" w:rsidP="006F4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branżowa szkoła I stopnia</w:t>
            </w:r>
          </w:p>
        </w:tc>
        <w:tc>
          <w:tcPr>
            <w:tcW w:w="1886" w:type="dxa"/>
          </w:tcPr>
          <w:p w:rsidR="006F4DC2" w:rsidRPr="00CF435B" w:rsidRDefault="4ABC393B" w:rsidP="080B5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435B">
              <w:rPr>
                <w:rFonts w:ascii="Arial" w:hAnsi="Arial" w:cs="Arial"/>
                <w:sz w:val="24"/>
                <w:szCs w:val="24"/>
              </w:rPr>
              <w:t>Sanija</w:t>
            </w:r>
            <w:proofErr w:type="spellEnd"/>
            <w:r w:rsidRPr="00CF43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435B">
              <w:rPr>
                <w:rFonts w:ascii="Arial" w:hAnsi="Arial" w:cs="Arial"/>
                <w:sz w:val="24"/>
                <w:szCs w:val="24"/>
              </w:rPr>
              <w:t>Pasztalaniec</w:t>
            </w:r>
            <w:proofErr w:type="spellEnd"/>
          </w:p>
          <w:p w:rsidR="006F4DC2" w:rsidRPr="000E62D2" w:rsidRDefault="12379A3D" w:rsidP="080B5C6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https://tiny.pl/cc6xn</w:t>
            </w:r>
          </w:p>
        </w:tc>
      </w:tr>
      <w:tr w:rsidR="006F4DC2" w:rsidRPr="000E62D2" w:rsidTr="2E7DE20F">
        <w:trPr>
          <w:trHeight w:val="285"/>
        </w:trPr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10/19/20/o</w:t>
            </w:r>
          </w:p>
          <w:p w:rsidR="006F4DC2" w:rsidRPr="000E62D2" w:rsidRDefault="006F4DC2" w:rsidP="006F4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Historia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 xml:space="preserve">Historia – po szkole podstawowej, Branżowa Szkoła </w:t>
            </w:r>
            <w:r w:rsidRPr="000E62D2">
              <w:rPr>
                <w:rFonts w:ascii="Arial" w:hAnsi="Arial" w:cs="Arial"/>
                <w:sz w:val="24"/>
                <w:szCs w:val="24"/>
              </w:rPr>
              <w:lastRenderedPageBreak/>
              <w:t>I Stopnia, poziom podstawowy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Historia Program nauczania do szkoły branżowej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lastRenderedPageBreak/>
              <w:t xml:space="preserve">Jarosław </w:t>
            </w:r>
            <w:proofErr w:type="spellStart"/>
            <w:r w:rsidRPr="000E62D2">
              <w:rPr>
                <w:rFonts w:ascii="Arial" w:hAnsi="Arial" w:cs="Arial"/>
              </w:rPr>
              <w:lastRenderedPageBreak/>
              <w:t>Bonecki</w:t>
            </w:r>
            <w:proofErr w:type="spellEnd"/>
          </w:p>
          <w:p w:rsidR="006F4DC2" w:rsidRPr="000E62D2" w:rsidRDefault="006F4DC2" w:rsidP="006F4DC2">
            <w:pPr>
              <w:jc w:val="center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 xml:space="preserve">o szkole </w:t>
            </w:r>
            <w:r>
              <w:rPr>
                <w:rFonts w:ascii="Arial" w:hAnsi="Arial" w:cs="Arial"/>
                <w:sz w:val="24"/>
                <w:szCs w:val="24"/>
              </w:rPr>
              <w:t xml:space="preserve">podstawowej,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branżowa szkoła I s</w:t>
            </w:r>
            <w:r w:rsidRPr="000E62D2">
              <w:rPr>
                <w:rFonts w:ascii="Arial" w:hAnsi="Arial" w:cs="Arial"/>
                <w:sz w:val="24"/>
                <w:szCs w:val="24"/>
              </w:rPr>
              <w:t>topnia</w:t>
            </w:r>
          </w:p>
        </w:tc>
        <w:tc>
          <w:tcPr>
            <w:tcW w:w="1886" w:type="dxa"/>
          </w:tcPr>
          <w:p w:rsidR="006F4DC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22/19/20/o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Chemia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Chemia – po szkole podstawowej, Branżowa Szkoła I Stopnia, poziom podstawowy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Chemia. Program nauczania dla szkoły branżowej I stopnia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E62D2">
              <w:rPr>
                <w:rFonts w:ascii="Arial" w:hAnsi="Arial" w:cs="Arial"/>
              </w:rPr>
              <w:t>M. B. Szczepaniak</w:t>
            </w: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szkole podstawowej, branżowa szkoła I s</w:t>
            </w:r>
            <w:r w:rsidRPr="000E62D2">
              <w:rPr>
                <w:rFonts w:ascii="Arial" w:hAnsi="Arial" w:cs="Arial"/>
                <w:sz w:val="24"/>
                <w:szCs w:val="24"/>
              </w:rPr>
              <w:t>topnia</w:t>
            </w:r>
          </w:p>
        </w:tc>
        <w:tc>
          <w:tcPr>
            <w:tcW w:w="1886" w:type="dxa"/>
          </w:tcPr>
          <w:p w:rsidR="006F4DC2" w:rsidRPr="00CF435B" w:rsidRDefault="3598C041" w:rsidP="7B13489E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Wiesława Płatek</w:t>
            </w: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23/19/20/o</w:t>
            </w:r>
          </w:p>
          <w:p w:rsidR="006F4DC2" w:rsidRPr="000E62D2" w:rsidRDefault="006F4DC2" w:rsidP="006F4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Matematyka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Matematyka – po szkole podstawowej, Branżowa Szkoła I Stopnia, poziom podstawowy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Program nauczania matematyki w branżowej szkole I stopnia dla uczniów będących absolwentami ośmioletniej szkoły podstawowej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0E62D2">
              <w:rPr>
                <w:rFonts w:ascii="Arial" w:hAnsi="Arial" w:cs="Arial"/>
                <w:sz w:val="24"/>
                <w:szCs w:val="24"/>
              </w:rPr>
              <w:t>Cewe</w:t>
            </w:r>
            <w:proofErr w:type="spellEnd"/>
            <w:r w:rsidRPr="000E62D2">
              <w:rPr>
                <w:rFonts w:ascii="Arial" w:hAnsi="Arial" w:cs="Arial"/>
                <w:sz w:val="24"/>
                <w:szCs w:val="24"/>
              </w:rPr>
              <w:t xml:space="preserve">, M. Kruk, A. </w:t>
            </w:r>
            <w:proofErr w:type="spellStart"/>
            <w:r w:rsidRPr="000E62D2">
              <w:rPr>
                <w:rFonts w:ascii="Arial" w:hAnsi="Arial" w:cs="Arial"/>
                <w:sz w:val="24"/>
                <w:szCs w:val="24"/>
              </w:rPr>
              <w:t>Magryś-Walczak</w:t>
            </w:r>
            <w:proofErr w:type="spellEnd"/>
            <w:r w:rsidRPr="000E62D2">
              <w:rPr>
                <w:rFonts w:ascii="Arial" w:hAnsi="Arial" w:cs="Arial"/>
                <w:sz w:val="24"/>
                <w:szCs w:val="24"/>
              </w:rPr>
              <w:t xml:space="preserve">, H. </w:t>
            </w:r>
            <w:proofErr w:type="spellStart"/>
            <w:r w:rsidRPr="000E62D2">
              <w:rPr>
                <w:rFonts w:ascii="Arial" w:hAnsi="Arial" w:cs="Arial"/>
                <w:sz w:val="24"/>
                <w:szCs w:val="24"/>
              </w:rPr>
              <w:t>Nakorska</w:t>
            </w:r>
            <w:proofErr w:type="spellEnd"/>
          </w:p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  <w:p w:rsidR="006F4DC2" w:rsidRPr="000E62D2" w:rsidRDefault="006F4DC2" w:rsidP="006F4DC2">
            <w:pPr>
              <w:jc w:val="center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szkole podstawowej, branżowa szkoła I s</w:t>
            </w:r>
            <w:r w:rsidRPr="000E62D2">
              <w:rPr>
                <w:rFonts w:ascii="Arial" w:hAnsi="Arial" w:cs="Arial"/>
                <w:sz w:val="24"/>
                <w:szCs w:val="24"/>
              </w:rPr>
              <w:t>topnia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DC2" w:rsidRPr="000E62D2" w:rsidRDefault="006F4DC2" w:rsidP="006F4DC2">
            <w:pPr>
              <w:tabs>
                <w:tab w:val="left" w:pos="1092"/>
              </w:tabs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86" w:type="dxa"/>
          </w:tcPr>
          <w:p w:rsidR="006F4DC2" w:rsidRPr="00CF435B" w:rsidRDefault="169F9E50" w:rsidP="3C2A72B9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Anna Górska</w:t>
            </w:r>
          </w:p>
          <w:p w:rsidR="006F4DC2" w:rsidRPr="00CF435B" w:rsidRDefault="23595943" w:rsidP="444604C8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 xml:space="preserve">Wiesława Płatek </w:t>
            </w:r>
          </w:p>
          <w:p w:rsidR="006F4DC2" w:rsidRPr="00CF435B" w:rsidRDefault="169F9E50" w:rsidP="3C2A72B9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 xml:space="preserve">Kalina </w:t>
            </w:r>
            <w:proofErr w:type="spellStart"/>
            <w:r w:rsidRPr="00CF435B">
              <w:rPr>
                <w:rFonts w:ascii="Arial" w:hAnsi="Arial" w:cs="Arial"/>
                <w:sz w:val="24"/>
                <w:szCs w:val="24"/>
              </w:rPr>
              <w:t>Skarzyńska</w:t>
            </w:r>
            <w:proofErr w:type="spellEnd"/>
          </w:p>
          <w:p w:rsidR="4D157991" w:rsidRPr="00CF435B" w:rsidRDefault="4D157991" w:rsidP="444604C8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Paweł Sokołowski</w:t>
            </w:r>
          </w:p>
          <w:p w:rsidR="006F4DC2" w:rsidRPr="00CF435B" w:rsidRDefault="169F9E50" w:rsidP="3C2A72B9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 xml:space="preserve">Marzena </w:t>
            </w:r>
            <w:proofErr w:type="spellStart"/>
            <w:r w:rsidRPr="00CF435B">
              <w:rPr>
                <w:rFonts w:ascii="Arial" w:hAnsi="Arial" w:cs="Arial"/>
                <w:sz w:val="24"/>
                <w:szCs w:val="24"/>
              </w:rPr>
              <w:t>Warzybok</w:t>
            </w:r>
            <w:proofErr w:type="spellEnd"/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32/19/20/o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wychowanie fizyczne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1586B9B5">
              <w:rPr>
                <w:rFonts w:ascii="Arial" w:hAnsi="Arial" w:cs="Arial"/>
                <w:sz w:val="24"/>
                <w:szCs w:val="24"/>
              </w:rPr>
              <w:t xml:space="preserve">Program nauczania wychowania fizycznego dla </w:t>
            </w:r>
            <w:r w:rsidR="2629351E" w:rsidRPr="1586B9B5">
              <w:rPr>
                <w:rFonts w:ascii="Arial" w:hAnsi="Arial" w:cs="Arial"/>
                <w:sz w:val="24"/>
                <w:szCs w:val="24"/>
              </w:rPr>
              <w:t xml:space="preserve">liceum, technikum oraz branżowej szkoły I </w:t>
            </w:r>
            <w:proofErr w:type="spellStart"/>
            <w:r w:rsidR="2629351E" w:rsidRPr="1586B9B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2629351E" w:rsidRPr="1586B9B5">
              <w:rPr>
                <w:rFonts w:ascii="Arial" w:hAnsi="Arial" w:cs="Arial"/>
                <w:sz w:val="24"/>
                <w:szCs w:val="24"/>
              </w:rPr>
              <w:t xml:space="preserve"> II stopnia </w:t>
            </w:r>
          </w:p>
          <w:p w:rsidR="006F4DC2" w:rsidRPr="000E62D2" w:rsidRDefault="006F4DC2" w:rsidP="006F4DC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Krzysztof Warchoł</w:t>
            </w: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663E9498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1586B9B5">
              <w:rPr>
                <w:rFonts w:ascii="Arial" w:hAnsi="Arial" w:cs="Arial"/>
                <w:sz w:val="24"/>
                <w:szCs w:val="24"/>
              </w:rPr>
              <w:t>Technikum,</w:t>
            </w:r>
            <w:r w:rsidR="006F4DC2" w:rsidRPr="1586B9B5">
              <w:rPr>
                <w:rFonts w:ascii="Arial" w:hAnsi="Arial" w:cs="Arial"/>
                <w:sz w:val="24"/>
                <w:szCs w:val="24"/>
              </w:rPr>
              <w:t xml:space="preserve"> branżowa szkoła I</w:t>
            </w:r>
            <w:r w:rsidR="0E758A7C" w:rsidRPr="1586B9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E758A7C" w:rsidRPr="1586B9B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E758A7C" w:rsidRPr="1586B9B5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6F4DC2" w:rsidRPr="1586B9B5">
              <w:rPr>
                <w:rFonts w:ascii="Arial" w:hAnsi="Arial" w:cs="Arial"/>
                <w:sz w:val="24"/>
                <w:szCs w:val="24"/>
              </w:rPr>
              <w:t xml:space="preserve"> stopnia</w:t>
            </w:r>
          </w:p>
        </w:tc>
        <w:tc>
          <w:tcPr>
            <w:tcW w:w="1886" w:type="dxa"/>
          </w:tcPr>
          <w:p w:rsidR="006F4DC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36/19/20/o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polski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tabs>
                <w:tab w:val="left" w:pos="6163"/>
              </w:tabs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Język polski – po szkole podstawowej Branżowa Szkoła I Stopnia</w:t>
            </w:r>
            <w:r w:rsidRPr="000E62D2">
              <w:rPr>
                <w:rFonts w:ascii="Arial" w:hAnsi="Arial" w:cs="Arial"/>
                <w:sz w:val="24"/>
                <w:szCs w:val="24"/>
              </w:rPr>
              <w:tab/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i/>
                <w:sz w:val="24"/>
                <w:szCs w:val="24"/>
              </w:rPr>
              <w:t>To się czyta! Program nauczania  języka polskiego dla Szkoły Branżowej I Stopnia. Nowa Era</w:t>
            </w:r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  <w:i/>
              </w:rPr>
              <w:lastRenderedPageBreak/>
              <w:t xml:space="preserve">Krystyna </w:t>
            </w:r>
            <w:proofErr w:type="spellStart"/>
            <w:r w:rsidRPr="000E62D2">
              <w:rPr>
                <w:rFonts w:ascii="Arial" w:hAnsi="Arial" w:cs="Arial"/>
                <w:i/>
              </w:rPr>
              <w:t>Brząkalik</w:t>
            </w:r>
            <w:proofErr w:type="spellEnd"/>
          </w:p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Nowa Era</w:t>
            </w: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szkole podstawowej branżowa s</w:t>
            </w:r>
            <w:r w:rsidRPr="000E62D2">
              <w:rPr>
                <w:rFonts w:ascii="Arial" w:hAnsi="Arial" w:cs="Arial"/>
                <w:sz w:val="24"/>
                <w:szCs w:val="24"/>
              </w:rPr>
              <w:t xml:space="preserve">zkoła I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E62D2">
              <w:rPr>
                <w:rFonts w:ascii="Arial" w:hAnsi="Arial" w:cs="Arial"/>
                <w:sz w:val="24"/>
                <w:szCs w:val="24"/>
              </w:rPr>
              <w:t>topnia</w:t>
            </w:r>
          </w:p>
        </w:tc>
        <w:tc>
          <w:tcPr>
            <w:tcW w:w="1886" w:type="dxa"/>
          </w:tcPr>
          <w:p w:rsidR="006F4DC2" w:rsidRPr="00CF435B" w:rsidRDefault="4C490399" w:rsidP="4754B56D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Aneta Smętek</w:t>
            </w:r>
          </w:p>
          <w:p w:rsidR="006F4DC2" w:rsidRPr="00CF435B" w:rsidRDefault="4C490399" w:rsidP="4754B56D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Ewa Pawełek</w:t>
            </w:r>
          </w:p>
          <w:p w:rsidR="006F4DC2" w:rsidRPr="00CF435B" w:rsidRDefault="4C490399" w:rsidP="4754B56D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 xml:space="preserve">Mariola </w:t>
            </w:r>
            <w:proofErr w:type="spellStart"/>
            <w:r w:rsidRPr="00CF435B">
              <w:rPr>
                <w:rFonts w:ascii="Arial" w:hAnsi="Arial" w:cs="Arial"/>
                <w:sz w:val="24"/>
                <w:szCs w:val="24"/>
              </w:rPr>
              <w:t>Skucińska</w:t>
            </w:r>
            <w:proofErr w:type="spellEnd"/>
          </w:p>
          <w:p w:rsidR="006F4DC2" w:rsidRDefault="4C490399" w:rsidP="4754B5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Xymena Korczak</w:t>
            </w: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4639AF" w:rsidP="006F4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2/21/22</w:t>
            </w: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religia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color w:val="000000"/>
                <w:sz w:val="24"/>
                <w:szCs w:val="24"/>
              </w:rPr>
              <w:t> „Ku dorosłości” nr AZ-5-01/18</w:t>
            </w: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Komisja Wychowania Katolickiego Konferencji Episkopatu Polski</w:t>
            </w:r>
          </w:p>
        </w:tc>
        <w:tc>
          <w:tcPr>
            <w:tcW w:w="1617" w:type="dxa"/>
          </w:tcPr>
          <w:p w:rsidR="006F4DC2" w:rsidRPr="00CF435B" w:rsidRDefault="2C97BEDE" w:rsidP="2E7DE20F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CF435B">
              <w:rPr>
                <w:rFonts w:ascii="Arial" w:hAnsi="Arial" w:cs="Arial"/>
              </w:rPr>
              <w:t>Jedność</w:t>
            </w: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 szkole podstawowej, szkoła branżowa, poziom podstawowy</w:t>
            </w:r>
          </w:p>
        </w:tc>
        <w:tc>
          <w:tcPr>
            <w:tcW w:w="1886" w:type="dxa"/>
          </w:tcPr>
          <w:p w:rsidR="006F4DC2" w:rsidRPr="00CF435B" w:rsidRDefault="6130DD48" w:rsidP="2E7DE20F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M. Zalewska</w:t>
            </w:r>
          </w:p>
          <w:p w:rsidR="006F4DC2" w:rsidRPr="00CF435B" w:rsidRDefault="6130DD48" w:rsidP="2E7DE20F">
            <w:pPr>
              <w:rPr>
                <w:rFonts w:ascii="Arial" w:hAnsi="Arial" w:cs="Arial"/>
                <w:sz w:val="24"/>
                <w:szCs w:val="24"/>
              </w:rPr>
            </w:pPr>
            <w:r w:rsidRPr="00CF435B">
              <w:rPr>
                <w:rFonts w:ascii="Arial" w:hAnsi="Arial" w:cs="Arial"/>
                <w:sz w:val="24"/>
                <w:szCs w:val="24"/>
              </w:rPr>
              <w:t>Ks. M. Słowik</w:t>
            </w:r>
          </w:p>
        </w:tc>
      </w:tr>
      <w:tr w:rsidR="006F4DC2" w:rsidRPr="000E62D2" w:rsidTr="2E7DE20F">
        <w:tc>
          <w:tcPr>
            <w:tcW w:w="675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F4DC2" w:rsidRPr="000E62D2" w:rsidRDefault="006F4DC2" w:rsidP="006F4D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6" w:type="dxa"/>
          </w:tcPr>
          <w:p w:rsidR="006F4DC2" w:rsidRPr="000E62D2" w:rsidRDefault="006F4DC2" w:rsidP="006F4D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Default="004639AF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13/21/22</w:t>
            </w:r>
          </w:p>
        </w:tc>
        <w:tc>
          <w:tcPr>
            <w:tcW w:w="1985" w:type="dxa"/>
          </w:tcPr>
          <w:p w:rsidR="006F4DC2" w:rsidRPr="000E62D2" w:rsidRDefault="5C6C81C8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107A691E">
              <w:rPr>
                <w:rFonts w:ascii="Arial" w:hAnsi="Arial" w:cs="Arial"/>
              </w:rPr>
              <w:t>Biznes i zarządzanie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107A691E">
              <w:rPr>
                <w:rFonts w:ascii="Arial" w:hAnsi="Arial" w:cs="Arial"/>
              </w:rPr>
              <w:t xml:space="preserve"> branżowa szkoła I stopnia, </w:t>
            </w:r>
          </w:p>
        </w:tc>
        <w:tc>
          <w:tcPr>
            <w:tcW w:w="1886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Default="004639AF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1/22/23</w:t>
            </w:r>
          </w:p>
        </w:tc>
        <w:tc>
          <w:tcPr>
            <w:tcW w:w="19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36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nauczania edukacji dla bezpieczeństwa, żyje i działam bezpiecznie</w:t>
            </w:r>
          </w:p>
        </w:tc>
        <w:tc>
          <w:tcPr>
            <w:tcW w:w="1785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Stoma</w:t>
            </w:r>
          </w:p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Stoma</w:t>
            </w:r>
          </w:p>
        </w:tc>
        <w:tc>
          <w:tcPr>
            <w:tcW w:w="1617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era</w:t>
            </w:r>
          </w:p>
        </w:tc>
        <w:tc>
          <w:tcPr>
            <w:tcW w:w="1800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 xml:space="preserve">Po szkole podstawowej, </w:t>
            </w:r>
            <w:r>
              <w:rPr>
                <w:rFonts w:ascii="Arial" w:hAnsi="Arial" w:cs="Arial"/>
              </w:rPr>
              <w:t>technikum, branżowa szkoła I s</w:t>
            </w:r>
            <w:r w:rsidRPr="000E62D2">
              <w:rPr>
                <w:rFonts w:ascii="Arial" w:hAnsi="Arial" w:cs="Arial"/>
              </w:rPr>
              <w:t>topnia</w:t>
            </w:r>
          </w:p>
        </w:tc>
        <w:tc>
          <w:tcPr>
            <w:tcW w:w="1886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F4DC2" w:rsidRPr="000E62D2" w:rsidTr="2E7DE20F">
        <w:tc>
          <w:tcPr>
            <w:tcW w:w="67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7" w:type="dxa"/>
          </w:tcPr>
          <w:p w:rsidR="006F4DC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6" w:type="dxa"/>
          </w:tcPr>
          <w:p w:rsidR="006F4DC2" w:rsidRPr="000E62D2" w:rsidRDefault="006F4DC2" w:rsidP="006F4DC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247E5" w:rsidRDefault="00D247E5" w:rsidP="006F4DC2">
      <w:pPr>
        <w:pStyle w:val="Standard"/>
        <w:tabs>
          <w:tab w:val="left" w:pos="1418"/>
        </w:tabs>
        <w:spacing w:line="360" w:lineRule="auto"/>
        <w:jc w:val="both"/>
        <w:rPr>
          <w:rFonts w:ascii="Arial" w:hAnsi="Arial" w:cs="Arial"/>
          <w:b/>
        </w:rPr>
      </w:pPr>
    </w:p>
    <w:p w:rsidR="00F42AE7" w:rsidRPr="000E62D2" w:rsidRDefault="00F42AE7">
      <w:pPr>
        <w:rPr>
          <w:rFonts w:ascii="Arial" w:hAnsi="Arial" w:cs="Arial"/>
          <w:sz w:val="24"/>
          <w:szCs w:val="24"/>
        </w:rPr>
      </w:pPr>
    </w:p>
    <w:sectPr w:rsidR="00F42AE7" w:rsidRPr="000E62D2" w:rsidSect="00AD3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56B1"/>
    <w:rsid w:val="00086981"/>
    <w:rsid w:val="000A0EC0"/>
    <w:rsid w:val="000E62D2"/>
    <w:rsid w:val="00123E4E"/>
    <w:rsid w:val="001A17AE"/>
    <w:rsid w:val="003B27E5"/>
    <w:rsid w:val="003B53C3"/>
    <w:rsid w:val="003C3316"/>
    <w:rsid w:val="00427000"/>
    <w:rsid w:val="004639AF"/>
    <w:rsid w:val="004F56B1"/>
    <w:rsid w:val="005040A8"/>
    <w:rsid w:val="005736D2"/>
    <w:rsid w:val="00630B37"/>
    <w:rsid w:val="006751F3"/>
    <w:rsid w:val="006857AC"/>
    <w:rsid w:val="006F4DC2"/>
    <w:rsid w:val="00747846"/>
    <w:rsid w:val="007846E0"/>
    <w:rsid w:val="0079602D"/>
    <w:rsid w:val="007D3FBB"/>
    <w:rsid w:val="007E5763"/>
    <w:rsid w:val="00826491"/>
    <w:rsid w:val="0083433B"/>
    <w:rsid w:val="00873417"/>
    <w:rsid w:val="00892C38"/>
    <w:rsid w:val="008B1ACA"/>
    <w:rsid w:val="008B1C04"/>
    <w:rsid w:val="009111D5"/>
    <w:rsid w:val="009A3C0D"/>
    <w:rsid w:val="00AC2684"/>
    <w:rsid w:val="00AD341B"/>
    <w:rsid w:val="00AD379C"/>
    <w:rsid w:val="00B33237"/>
    <w:rsid w:val="00B642B1"/>
    <w:rsid w:val="00BF25EB"/>
    <w:rsid w:val="00C33223"/>
    <w:rsid w:val="00CC5B49"/>
    <w:rsid w:val="00CE694F"/>
    <w:rsid w:val="00CF435B"/>
    <w:rsid w:val="00D247E5"/>
    <w:rsid w:val="00D617A8"/>
    <w:rsid w:val="00E203BB"/>
    <w:rsid w:val="00E30B54"/>
    <w:rsid w:val="00E57E8B"/>
    <w:rsid w:val="00E7264B"/>
    <w:rsid w:val="00EE1DC1"/>
    <w:rsid w:val="00F42AE7"/>
    <w:rsid w:val="00F57E3E"/>
    <w:rsid w:val="00F70485"/>
    <w:rsid w:val="00F70AD1"/>
    <w:rsid w:val="00F82CA7"/>
    <w:rsid w:val="00FB7C38"/>
    <w:rsid w:val="00FC6A42"/>
    <w:rsid w:val="02786DE4"/>
    <w:rsid w:val="080B5C6C"/>
    <w:rsid w:val="09A36C1A"/>
    <w:rsid w:val="0E758A7C"/>
    <w:rsid w:val="0FEDE4E2"/>
    <w:rsid w:val="107A691E"/>
    <w:rsid w:val="11680129"/>
    <w:rsid w:val="12379A3D"/>
    <w:rsid w:val="15223AF1"/>
    <w:rsid w:val="1586B9B5"/>
    <w:rsid w:val="16828799"/>
    <w:rsid w:val="169F9E50"/>
    <w:rsid w:val="1BB1548D"/>
    <w:rsid w:val="1BFC86FE"/>
    <w:rsid w:val="2020FA47"/>
    <w:rsid w:val="215772C0"/>
    <w:rsid w:val="23595943"/>
    <w:rsid w:val="2629351E"/>
    <w:rsid w:val="2643BAC7"/>
    <w:rsid w:val="28C5DF3B"/>
    <w:rsid w:val="2AE60C51"/>
    <w:rsid w:val="2B1BD084"/>
    <w:rsid w:val="2C97BEDE"/>
    <w:rsid w:val="2E7DE20F"/>
    <w:rsid w:val="2F758997"/>
    <w:rsid w:val="34D7EE6C"/>
    <w:rsid w:val="3598C041"/>
    <w:rsid w:val="3AC0A4EA"/>
    <w:rsid w:val="3B3C4E50"/>
    <w:rsid w:val="3C2A72B9"/>
    <w:rsid w:val="417497F6"/>
    <w:rsid w:val="41C7FD54"/>
    <w:rsid w:val="42AA8475"/>
    <w:rsid w:val="444604C8"/>
    <w:rsid w:val="4754B56D"/>
    <w:rsid w:val="484E0955"/>
    <w:rsid w:val="4ABC393B"/>
    <w:rsid w:val="4C490399"/>
    <w:rsid w:val="4CACAE21"/>
    <w:rsid w:val="4D157991"/>
    <w:rsid w:val="51076C3D"/>
    <w:rsid w:val="510D919C"/>
    <w:rsid w:val="51C9A124"/>
    <w:rsid w:val="5202B2F7"/>
    <w:rsid w:val="54B32F7C"/>
    <w:rsid w:val="55584590"/>
    <w:rsid w:val="5626EB8C"/>
    <w:rsid w:val="56B86487"/>
    <w:rsid w:val="5A2E4C65"/>
    <w:rsid w:val="5C6C81C8"/>
    <w:rsid w:val="5F528431"/>
    <w:rsid w:val="6130DD48"/>
    <w:rsid w:val="6485F5CA"/>
    <w:rsid w:val="654D5472"/>
    <w:rsid w:val="6564DBA3"/>
    <w:rsid w:val="66190EC9"/>
    <w:rsid w:val="663E9498"/>
    <w:rsid w:val="67122741"/>
    <w:rsid w:val="67D2666D"/>
    <w:rsid w:val="6C1E2627"/>
    <w:rsid w:val="7B13489E"/>
    <w:rsid w:val="7D41C172"/>
    <w:rsid w:val="7DD2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56B1"/>
  </w:style>
  <w:style w:type="paragraph" w:customStyle="1" w:styleId="Standard">
    <w:name w:val="Standard"/>
    <w:rsid w:val="004F5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F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Jolanta Reda</DisplayName>
        <AccountId>42</AccountId>
        <AccountType/>
      </UserInfo>
      <UserInfo>
        <DisplayName>Ewa Banaszek</DisplayName>
        <AccountId>36</AccountId>
        <AccountType/>
      </UserInfo>
      <UserInfo>
        <DisplayName>Andrzej Kosatka</DisplayName>
        <AccountId>70</AccountId>
        <AccountType/>
      </UserInfo>
      <UserInfo>
        <DisplayName>Małgorzata Walczak</DisplayName>
        <AccountId>29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BCF9E-6503-4601-A8CE-5C24C767F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FC4E1-5B13-48F7-BF5C-81185F0A9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92AE3-D945-4B51-BCD8-5067C89CDD57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2024-05-14T11:58:00Z</dcterms:created>
  <dcterms:modified xsi:type="dcterms:W3CDTF">2024-05-14T12:10:00Z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